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08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</w:pPr>
    </w:p>
    <w:p w14:paraId="7F6155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</w:pPr>
    </w:p>
    <w:p w14:paraId="254D6C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</w:pPr>
    </w:p>
    <w:p w14:paraId="4FC7BD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МИНИСТЕРСТВО НАУКИ И ВЫСШЕГО ОБРАЗОВАНИЯ</w:t>
      </w:r>
    </w:p>
    <w:p w14:paraId="59F64FF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РОССИЙСКОЙ ФЕДЕРАЦИИ</w:t>
      </w:r>
    </w:p>
    <w:p w14:paraId="35ADE538">
      <w:pPr>
        <w:shd w:val="clear" w:color="auto" w:fill="FFFFFF"/>
        <w:spacing w:after="0" w:line="264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5D0957F">
      <w:pPr>
        <w:shd w:val="clear" w:color="auto" w:fill="FFFFFF"/>
        <w:spacing w:after="0" w:line="264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Федеральное государственное бюджетное учреждение науки</w:t>
      </w:r>
    </w:p>
    <w:p w14:paraId="3A421D25">
      <w:pPr>
        <w:shd w:val="clear" w:color="auto" w:fill="FFFFFF"/>
        <w:spacing w:after="0" w:line="264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Институт машиноведения им. А.А. Благонравова </w:t>
      </w:r>
    </w:p>
    <w:p w14:paraId="7DF23626">
      <w:pPr>
        <w:shd w:val="clear" w:color="auto" w:fill="FFFFFF"/>
        <w:spacing w:after="0" w:line="264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Российской академии наук</w:t>
      </w:r>
    </w:p>
    <w:p w14:paraId="6131F6EA">
      <w:pPr>
        <w:shd w:val="clear" w:color="auto" w:fill="FFFFFF"/>
        <w:spacing w:after="0" w:line="264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(ИМАШ РАН)</w:t>
      </w:r>
    </w:p>
    <w:p w14:paraId="4DE564F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C78E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4AFBE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0F7A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4429D9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5282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24940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00A51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2A5019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1F693F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1C2D2F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F32B5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ИНДИВИДУАЛЬНЫЙ ПЛАН РАБОТЫ АСПИРАНТА</w:t>
      </w:r>
    </w:p>
    <w:p w14:paraId="3B6EDB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аспиранта, соискателя/</w:t>
      </w:r>
    </w:p>
    <w:p w14:paraId="38F6786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06B9C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D043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768CD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0D546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24B60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25141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A4CB2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9FAFE8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2FF05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583739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0A61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2D97F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75088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22C5F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87A97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5DF0DE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F3ECD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152AB6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1D767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0B2556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143AC1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60A1F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786CF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07E73D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1D329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509A2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г. Москва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page"/>
      </w:r>
    </w:p>
    <w:p w14:paraId="1DF1B9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НАУКИ ИНСТИТУТ МАШИНОВЕДЕНИЯ им. А.А. БЛАГОНРАВОВА</w:t>
      </w:r>
    </w:p>
    <w:p w14:paraId="000264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РОССИЙСКОЙ АКАДЕМИИ НАУК</w:t>
      </w:r>
    </w:p>
    <w:p w14:paraId="0DD7889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5ED900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ИНДИВИДУАЛЬНЫЙ ПЛАН РАБОТЫ</w:t>
      </w:r>
    </w:p>
    <w:p w14:paraId="6ED1527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АСПИРАНТА</w:t>
      </w:r>
    </w:p>
    <w:p w14:paraId="6AF6BC3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4CDE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F447C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7FE4018">
      <w:pPr>
        <w:spacing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(фамилия, имя, отчество)</w:t>
      </w:r>
    </w:p>
    <w:p w14:paraId="65623999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421D1854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FE5A11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Направление подготовки и специальность ________________________________________</w:t>
      </w:r>
    </w:p>
    <w:p w14:paraId="5CD0B1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B2C9FC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2668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Зачислен в 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 аспирантуру приказом</w:t>
      </w:r>
    </w:p>
    <w:p w14:paraId="43A6FD5B">
      <w:pPr>
        <w:spacing w:after="0" w:line="240" w:lineRule="auto"/>
        <w:ind w:left="1416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(очную бюджетную/на договорной основе)</w:t>
      </w:r>
    </w:p>
    <w:p w14:paraId="1494B1FC">
      <w:pPr>
        <w:spacing w:after="0" w:line="240" w:lineRule="auto"/>
        <w:ind w:left="1416" w:firstLine="708"/>
        <w:rPr>
          <w:rFonts w:ascii="Times New Roman" w:hAnsi="Times New Roman" w:eastAsia="Times New Roman" w:cs="Times New Roman"/>
          <w:b/>
          <w:i/>
          <w:sz w:val="18"/>
          <w:szCs w:val="18"/>
          <w:lang w:eastAsia="ru-RU"/>
        </w:rPr>
      </w:pPr>
    </w:p>
    <w:p w14:paraId="22C544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 __________ от «_____»____________20____г. сроком с «_____»___________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20____г. по «_____»_____________20____г.</w:t>
      </w:r>
    </w:p>
    <w:p w14:paraId="5EF910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9D037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диссертации: 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_______________________________________ </w:t>
      </w:r>
    </w:p>
    <w:p w14:paraId="196C84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                        </w:t>
      </w:r>
    </w:p>
    <w:p w14:paraId="20E756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0840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CEE9033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(фамилия, имя, отчество, ученая степень и звание, должность)</w:t>
      </w:r>
    </w:p>
    <w:p w14:paraId="6E56A3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31F97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070B4C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41D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утверждена Ученым советом ИМАШ РАН «___» ________ 20 г., протокол №_________.</w:t>
      </w:r>
    </w:p>
    <w:p w14:paraId="2379C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за 1й год: ___________________________ «___» ______ 20 г. ______________</w:t>
      </w:r>
    </w:p>
    <w:p w14:paraId="0865C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 переводе на следующий курс) (подпись научного руководителя)</w:t>
      </w:r>
    </w:p>
    <w:p w14:paraId="2FEA2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за 2й год: ___________________________ «___» ______ 20 г. ______________</w:t>
      </w:r>
    </w:p>
    <w:p w14:paraId="4A5D3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 переводе на следующий курс) (подпись научного руководителя)</w:t>
      </w:r>
    </w:p>
    <w:p w14:paraId="0DB45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за 3й год: ___________________________ «___» ______ 20 г. ______________</w:t>
      </w:r>
    </w:p>
    <w:p w14:paraId="5E86D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 переводе на следующий курс или о допуске к ИА) (подпись научного руководителя)</w:t>
      </w:r>
    </w:p>
    <w:p w14:paraId="2B1E9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за 4й год: ___________________________ «___» ______ 20 г. ______________</w:t>
      </w:r>
    </w:p>
    <w:p w14:paraId="1BFFB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 переводе на следующий курс или о допуске к ГИА/ИА) (подпись научного руководителя)</w:t>
      </w:r>
    </w:p>
    <w:p w14:paraId="4137D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DEE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516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УСПЕШНЫМ ВЫПОЛНЕНИЕМ ПЛАНА ВЫДАТЬ СВИДЕТЕЛЬСТВО ОБ ОКОНЧАНИИ АСПИРАНТУРЫ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______________________________________(</w:t>
      </w:r>
      <w:r>
        <w:rPr>
          <w:rFonts w:ascii="Times New Roman" w:hAnsi="Times New Roman" w:cs="Times New Roman"/>
          <w:sz w:val="24"/>
          <w:szCs w:val="24"/>
        </w:rPr>
        <w:t xml:space="preserve">ФИО аспиранта). </w:t>
      </w:r>
    </w:p>
    <w:p w14:paraId="2AE2B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аспирантурой 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(___________) Дата:«_____» _____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F69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________________(____________) Дата: «_____» _____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9FE61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8E3B64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2D40BB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BA1F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B1E68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5D063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BCF7A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1C5F433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B7E285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ОБЩИЙ ПЛАН РАБОТЫ </w:t>
      </w:r>
    </w:p>
    <w:p w14:paraId="42FC02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606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93"/>
        <w:gridCol w:w="3544"/>
      </w:tblGrid>
      <w:tr w14:paraId="05709EA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C3E68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0B33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6B9CC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35BE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Объём и краткое содержание работы</w:t>
            </w:r>
          </w:p>
        </w:tc>
        <w:tc>
          <w:tcPr>
            <w:tcW w:w="35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C12E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 выполнения и</w:t>
            </w:r>
          </w:p>
          <w:p w14:paraId="0F3F4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форма отчетности</w:t>
            </w:r>
          </w:p>
        </w:tc>
      </w:tr>
      <w:tr w14:paraId="7C11F37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FC9A9F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53534F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EAC97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8846D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57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 сдача</w:t>
            </w:r>
          </w:p>
          <w:p w14:paraId="609EA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кандидатских экзаменов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20DD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История и философия науки</w:t>
            </w:r>
          </w:p>
          <w:p w14:paraId="367261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70B3D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5F11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Иностранный язык</w:t>
            </w:r>
          </w:p>
          <w:p w14:paraId="615A4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5FF1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7969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Спец. дисциплина</w:t>
            </w:r>
          </w:p>
          <w:p w14:paraId="7CA269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56BAD8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76CC1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2335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75C69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14:paraId="0CD3AAC3">
            <w:pPr>
              <w:pBdr>
                <w:bottom w:val="single" w:color="00000A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E8A1B4C">
            <w:pPr>
              <w:pBdr>
                <w:bottom w:val="single" w:color="00000A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649DEC4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1842540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14:paraId="1215AD80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6024C7A5">
            <w:pPr>
              <w:pBdr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02CA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14:paraId="5AD98C0A">
            <w:pPr>
              <w:pBdr>
                <w:bottom w:val="single" w:color="00000A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D04CA33">
            <w:pPr>
              <w:pBdr>
                <w:bottom w:val="single" w:color="00000A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DBE787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25D527B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08DAA3D">
            <w:pPr>
              <w:tabs>
                <w:tab w:val="left" w:pos="22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2. Работа над диссертацией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17127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14:paraId="0057B2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3A9D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Экспериментальная</w:t>
            </w:r>
          </w:p>
          <w:p w14:paraId="3061BE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работа </w:t>
            </w:r>
          </w:p>
          <w:p w14:paraId="7C83B7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5B00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Оформление </w:t>
            </w:r>
          </w:p>
          <w:p w14:paraId="37CD9A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диссертации</w:t>
            </w:r>
          </w:p>
        </w:tc>
        <w:tc>
          <w:tcPr>
            <w:tcW w:w="35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48AF8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2DDBED">
            <w:pPr>
              <w:pBdr>
                <w:top w:val="single" w:color="auto" w:sz="12" w:space="1"/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BBAC0AF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6ECE81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8D41E3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0BF093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70C1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6D06B3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86EA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004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B4C0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Учебно-методическая и </w:t>
            </w:r>
          </w:p>
          <w:p w14:paraId="5809A1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педагогическая работа</w:t>
            </w:r>
          </w:p>
          <w:p w14:paraId="40D6BE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42C7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7F407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6D12C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1C3052">
            <w:pPr>
              <w:pBdr>
                <w:top w:val="single" w:color="auto" w:sz="12" w:space="1"/>
                <w:bottom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60F911F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6542482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F79ADFF">
            <w:pPr>
              <w:pBdr>
                <w:bottom w:val="single" w:color="auto" w:sz="12" w:space="1"/>
                <w:between w:val="single" w:color="auto" w:sz="12" w:space="1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C0293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47DF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55CCDF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EE875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14C42A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     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2E23184C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6C75D0E6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0C29979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___________      __________________________    «___»____________20____г.</w:t>
      </w:r>
    </w:p>
    <w:p w14:paraId="7EE5DDC3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3AA0B0A7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50558439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0CB8CA3C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1670D9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1CCC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B32B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1FCD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5FB0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AD0C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FE214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09C1C9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 выбору темы диссертационной работы</w:t>
      </w:r>
    </w:p>
    <w:p w14:paraId="522A9E2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9CEDF7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ктуальност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F46F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AF951A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4215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7BB88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Практическая значимость: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8348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1CCF6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Реализация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___________________________________________________________</w:t>
      </w:r>
    </w:p>
    <w:p w14:paraId="4DDFB6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87C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30C6E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77D481A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07DF3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7706011E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45781A21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634F094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___________      __________________________    «___»____________20____г.</w:t>
      </w:r>
    </w:p>
    <w:p w14:paraId="3A0356C4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0996D56B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7034EC94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18A6C6D4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74B29A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D524C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AD87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7D4F70E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762CA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4D5F28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7087A9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32E4C5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053C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Аттестацию утверждаю:</w:t>
      </w:r>
    </w:p>
    <w:p w14:paraId="5220C8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Директор ИМАШ РАН</w:t>
      </w:r>
    </w:p>
    <w:p w14:paraId="49664B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6F87284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«____» _______________ 20___г.</w:t>
      </w:r>
    </w:p>
    <w:p w14:paraId="2D7B909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E1B04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РАБОЧИЙ ПЛАН</w:t>
      </w:r>
    </w:p>
    <w:p w14:paraId="1B1DB0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 w14:paraId="445ECD8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571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20"/>
        <w:gridCol w:w="2083"/>
      </w:tblGrid>
      <w:tr w14:paraId="4DE214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EB93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14:paraId="146B9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F9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14:paraId="75F1E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14:paraId="360E2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14:paraId="06B0C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51AE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14:paraId="114AD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</w:p>
        </w:tc>
      </w:tr>
      <w:tr w14:paraId="397142D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B49D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4A1B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14:paraId="0E1E7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6A15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CA5EC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4B18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0DDA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15D5D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9AE5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DDDA6D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7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AF62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A74D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14:paraId="231D4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7E6EA9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A809B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14:paraId="0AE3FD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15E5E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E329B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5D3E4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F773F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831F0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FC08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A9759B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BAC7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14:paraId="51C8CC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0830E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0893B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18A49A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267430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BFD8B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81F4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F5D11F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01BC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Публикация статей и другие виды </w:t>
            </w:r>
          </w:p>
          <w:p w14:paraId="3A1FAF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</w:t>
            </w:r>
          </w:p>
          <w:p w14:paraId="25CB1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D3FBC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7C391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1A5FB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4B9B6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5DF3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E903F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233932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     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58922276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6B58D8BB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717139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___________      __________________________    «___»____________20____г.</w:t>
      </w:r>
    </w:p>
    <w:p w14:paraId="2333277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3DA79D3E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1E513E79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72CA325D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5E7E0E7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14:paraId="498BC9B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9669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Председатель аттестационной</w:t>
      </w:r>
    </w:p>
    <w:p w14:paraId="21E4D82B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(фамилия, имя, отчество)</w:t>
      </w:r>
    </w:p>
    <w:p w14:paraId="2B9CE17E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</w:t>
      </w:r>
    </w:p>
    <w:p w14:paraId="762E6402">
      <w:pPr>
        <w:spacing w:after="0" w:line="240" w:lineRule="auto"/>
        <w:ind w:left="3540" w:firstLine="855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(ученая степень и звание)</w:t>
      </w:r>
    </w:p>
    <w:p w14:paraId="037BE6A3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0200E2A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5E2FD8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053791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02B3A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074BC1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5875CA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2A1958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D2476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1A631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570CBB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ЗАКЛЮЧЕНИЕ НАУЧНОГО РУКОВОДИТЕЛЯ </w:t>
      </w:r>
    </w:p>
    <w:p w14:paraId="18FE546F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14:paraId="1BCB119B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14:paraId="72C13255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итогу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14:paraId="3B2359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422526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2A287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D51D0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8077A3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0A20DE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27DF5A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EA1E22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17BC94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0D2091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4F40FD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6E3842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1C55F3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2BD021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EF7251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A1A6D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096A84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0BD745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6081D9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72908A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78A59B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14BE83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C7A54F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DF9481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2A651F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BBA9A9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6D682F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C288B3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46A69A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A97ACB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B54635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AD227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0FA2F5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7C69A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4156B7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5520812F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5D575DAF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60DD3C0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___________      __________________________    «___»____________20____г.</w:t>
      </w:r>
    </w:p>
    <w:p w14:paraId="2D026A10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6F1F02CA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5DD4144B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3E5AEFD5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1D25609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8EA67C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BA1E7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4B339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06C400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7993EC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23D822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F09A14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1180155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71DEBA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F97423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Аттестацию утверждаю:</w:t>
      </w:r>
    </w:p>
    <w:p w14:paraId="0837B2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Директор ИМАШ РАН</w:t>
      </w:r>
    </w:p>
    <w:p w14:paraId="671EA8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3779D11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«____» _______________ 20___г.</w:t>
      </w:r>
    </w:p>
    <w:p w14:paraId="38EE673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04D74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РАБОЧИЙ ПЛАН</w:t>
      </w:r>
    </w:p>
    <w:p w14:paraId="12BE36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 w14:paraId="69681A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571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20"/>
        <w:gridCol w:w="2083"/>
      </w:tblGrid>
      <w:tr w14:paraId="044E056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19F5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14:paraId="449FE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9614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14:paraId="27B22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14:paraId="776D7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14:paraId="5B88F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13D1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14:paraId="6EFA6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</w:p>
        </w:tc>
      </w:tr>
      <w:tr w14:paraId="59C32DB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17A6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E63C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14:paraId="53554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CFD46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7D6760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027ED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52DC1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71126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844E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693414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C016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F98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14:paraId="095907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D8EC16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60936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14:paraId="15462D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782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D6C0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671C4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1197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C9CD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56F2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443134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2FBBC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14:paraId="7DBA76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5F14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5AF0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05FDA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EBB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B5EDB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06DC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783F70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18AF3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14:paraId="48D3BD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</w:t>
            </w:r>
          </w:p>
          <w:p w14:paraId="02A292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628D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59A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300A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766A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F09A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AAD892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11175EEC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1CB62D7E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4A71AC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___________      __________________________    «___»____________20____г.</w:t>
      </w:r>
    </w:p>
    <w:p w14:paraId="511AE10B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0C14F2BE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24886B1A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42894D6E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2622AE8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Заключение аттестационной комиссии:______________________________________________________________</w:t>
      </w:r>
    </w:p>
    <w:p w14:paraId="55B9E5F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4738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Председатель аттестационной</w:t>
      </w:r>
    </w:p>
    <w:p w14:paraId="4F80A5E1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(фамилия, имя, отчество)</w:t>
      </w:r>
    </w:p>
    <w:p w14:paraId="1FB55D7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</w:t>
      </w:r>
    </w:p>
    <w:p w14:paraId="6F26E404">
      <w:pPr>
        <w:spacing w:after="0" w:line="240" w:lineRule="auto"/>
        <w:ind w:left="3540" w:firstLine="855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(ученая степень и звание)</w:t>
      </w:r>
    </w:p>
    <w:p w14:paraId="1440D2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DD7B4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46F9C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5C163C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5DE91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9E584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63BE4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75BEA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30877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222F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ЗАКЛЮЧЕНИЕ НАУЧНОГО РУКОВОДИТЕЛЯ </w:t>
      </w:r>
    </w:p>
    <w:p w14:paraId="60E2D7DC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14:paraId="32B8EA7A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14:paraId="69DBDE60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итогу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14:paraId="17FEB6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0BC0CC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07186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3914ED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F9C1D2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039A6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682CCE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6AA17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D56A8A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9AAD6F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625815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0B6BB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9C9FFC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8D0D52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887671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92206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6D1E26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A5A3DF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7AD6E23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56CECA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23DAB7E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BF9E9C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A2AE2D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EC0158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7C3398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8625F8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307410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BDE36D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7E96CBB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7406B0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E5B83C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8E45AA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C65B27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980AC2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1C86CB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48AEB210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03899002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208BC34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___________      __________________________    «___»____________20____г.</w:t>
      </w:r>
    </w:p>
    <w:p w14:paraId="3620BD84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56EACBDB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1ED46A4B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1C164788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35ACDCB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3A3D9D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800607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4401198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5E0790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Аттестацию утверждаю:</w:t>
      </w:r>
    </w:p>
    <w:p w14:paraId="490591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Директор ИМАШ РАН</w:t>
      </w:r>
    </w:p>
    <w:p w14:paraId="5E7EBB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22782B7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«____» _______________ 20___г.</w:t>
      </w:r>
    </w:p>
    <w:p w14:paraId="167FF89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089896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РАБОЧИЙ ПЛАН</w:t>
      </w:r>
    </w:p>
    <w:p w14:paraId="7C86F41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 w14:paraId="27A9A2D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FD97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571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20"/>
        <w:gridCol w:w="2083"/>
      </w:tblGrid>
      <w:tr w14:paraId="3B4C1CE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3EA5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14:paraId="7083A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BB88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14:paraId="5B044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14:paraId="010A5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14:paraId="344EB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3D81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14:paraId="036FB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</w:p>
        </w:tc>
      </w:tr>
      <w:tr w14:paraId="0F918B8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B95A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765E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14:paraId="009F1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A1D4A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004D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4025A8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96B0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6FB95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14:paraId="70436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A1FD3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38DB4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14:paraId="33344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AB827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27F4C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722AD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326B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A123D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3BDC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8CB124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66B56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14:paraId="0514C1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DC07A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067D0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D811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90182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E3CA9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68EE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88DE95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2C53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14:paraId="3E38F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</w:t>
            </w:r>
          </w:p>
          <w:p w14:paraId="3CFEF4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DDE43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DAA8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ADC02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6F44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D55D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159A66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53B8F4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1CA39D03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05FA47D0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3391E78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___________      __________________________    «___»____________20____г.</w:t>
      </w:r>
    </w:p>
    <w:p w14:paraId="6B953BF4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063153B8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</w:p>
    <w:p w14:paraId="08337181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_________________________________</w:t>
      </w:r>
    </w:p>
    <w:p w14:paraId="20E32C3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(ученая степень и звание)</w:t>
      </w:r>
    </w:p>
    <w:p w14:paraId="34E28A7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14:paraId="2BC9ED2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882B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Председатель аттестационной</w:t>
      </w:r>
    </w:p>
    <w:p w14:paraId="4750DFF8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(фамилия, имя, отчество)</w:t>
      </w:r>
    </w:p>
    <w:p w14:paraId="7863ED1E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</w:t>
      </w:r>
    </w:p>
    <w:p w14:paraId="3148191F">
      <w:pPr>
        <w:spacing w:after="0" w:line="240" w:lineRule="auto"/>
        <w:ind w:left="3540" w:firstLine="855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(ученая степень и звание)</w:t>
      </w:r>
    </w:p>
    <w:p w14:paraId="15172B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4F604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FC319A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605F6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06EA613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5A8B8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508A2B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 НАУЧНОГО РУКОВОДИТЕЛЯ</w:t>
      </w:r>
    </w:p>
    <w:p w14:paraId="189D3DBB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14:paraId="6560B86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14:paraId="3E6629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итогу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14:paraId="4DC6C8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2F7F84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636EC3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5490A2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14:paraId="1323B1C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399EB0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F19B18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D9499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71D70B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081A7E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</w:t>
      </w:r>
    </w:p>
    <w:p w14:paraId="1A075C0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C954DB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5CC99C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7CE4A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638279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57F383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2575E6F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5C3BF1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9A54F7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D1791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CF92CD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92F342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70DD160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75C9BA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0CB5CA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A4FF3B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418B4B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96579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750940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137A3A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1F720E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743D12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DC71D0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5805B8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860E30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63434548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0E44B859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3620E2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___________      __________________________    «___»____________20____г.</w:t>
      </w:r>
    </w:p>
    <w:p w14:paraId="64F85C4F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12AF834F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3671E4F8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5A4D262B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50AF80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6AB209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09B038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120D64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F1793E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B784ED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5EE114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3CBD8B5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769382C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1ADC7FD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872F33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Аттестацию утверждаю:</w:t>
      </w:r>
    </w:p>
    <w:p w14:paraId="142E60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Директор ИМАШ РАН</w:t>
      </w:r>
    </w:p>
    <w:p w14:paraId="3B01732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3690759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«____» _______________ 20___г.</w:t>
      </w:r>
    </w:p>
    <w:p w14:paraId="2C19CAA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587F1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РАБОЧИЙ ПЛАН</w:t>
      </w:r>
    </w:p>
    <w:p w14:paraId="0D3A22D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 (для четырехлетних программ)</w:t>
      </w:r>
    </w:p>
    <w:p w14:paraId="3D043DD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571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20"/>
        <w:gridCol w:w="2083"/>
      </w:tblGrid>
      <w:tr w14:paraId="068FC82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7E2B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работы, объем и </w:t>
            </w:r>
          </w:p>
          <w:p w14:paraId="42355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A4E4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14:paraId="1A845E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выполнения и</w:t>
            </w:r>
          </w:p>
          <w:p w14:paraId="0E9184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форма </w:t>
            </w:r>
          </w:p>
          <w:p w14:paraId="1C00C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DB2C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14:paraId="5FA2CA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выполнении</w:t>
            </w:r>
          </w:p>
        </w:tc>
      </w:tr>
      <w:tr w14:paraId="7ADBE4F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6D897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DF22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ПОДГОТОВКА И СДАЧА КАНДИДАТСКИХ ЭКЗАМЕНОВ</w:t>
            </w:r>
          </w:p>
          <w:p w14:paraId="0F426F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C8B1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запланирован</w:t>
            </w: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01CA4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2A1E77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37E94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F96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ДИССЕРТАЦИЕЙ</w:t>
            </w:r>
          </w:p>
          <w:p w14:paraId="5348D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33AD40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C1D61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Теоретическая работа</w:t>
            </w:r>
          </w:p>
          <w:p w14:paraId="7A53FD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739A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9EEE3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928D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AA6EA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A423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FAC7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31D67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6720EE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Экспериментальная работа</w:t>
            </w:r>
          </w:p>
          <w:p w14:paraId="11DC6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B0B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55C3D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BC46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233EA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3E970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8DC8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73534A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53BEAB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 Публикация статей и другие виды </w:t>
            </w:r>
          </w:p>
          <w:p w14:paraId="3725BF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</w:t>
            </w:r>
          </w:p>
          <w:p w14:paraId="0BF229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7AD079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D1A7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744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82B7A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11055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3D3C1D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E31E81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3FEB1066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2636A38F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698A15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___________      __________________________    «___»____________20____г.</w:t>
      </w:r>
    </w:p>
    <w:p w14:paraId="30D088B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388B3761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6431824C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4FF1AEE6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6F12B04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Заключение аттестационной комиссии:</w:t>
      </w:r>
    </w:p>
    <w:p w14:paraId="2AF2B19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F08E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443E84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Председатель аттестационной</w:t>
      </w:r>
    </w:p>
    <w:p w14:paraId="2DD05BF5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комиссии: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(фамилия, имя, отчество)</w:t>
      </w:r>
    </w:p>
    <w:p w14:paraId="23D778F0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</w:t>
      </w:r>
    </w:p>
    <w:p w14:paraId="0C8C0553">
      <w:pPr>
        <w:spacing w:after="0" w:line="240" w:lineRule="auto"/>
        <w:ind w:left="3540" w:firstLine="855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(ученая степень и звание)</w:t>
      </w:r>
    </w:p>
    <w:p w14:paraId="255D832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9A4BE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11E67C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2EA021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074BE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01B6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B69116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 НАУЧНОГО РУКОВОДИТЕЛЯ</w:t>
      </w:r>
    </w:p>
    <w:p w14:paraId="637EF97B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научно-исследовательской деятельности и подготовке </w:t>
      </w:r>
    </w:p>
    <w:p w14:paraId="510E7C71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научно-квалификационной работы (диссертации) аспиранта </w:t>
      </w:r>
    </w:p>
    <w:p w14:paraId="232761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итогу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обучения в аспирантуре</w:t>
      </w:r>
    </w:p>
    <w:p w14:paraId="7AEEF0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B1D689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E09170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EF8A5B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14:paraId="68F2043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0721BE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2FEEDBB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F01218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B27B9D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4E0C61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7ECD11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254B2D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6007AC2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363A5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A832C8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A6FA3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EE6562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DF8043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E13360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A3B03A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D83F18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E24D2C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0C3E99D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C630AA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14:paraId="331CC91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4229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EE6BC5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2C455A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160A8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E3862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705AD3B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B2D2D0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CA7E14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1E93C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3FB649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Аспирант /соискатель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«___»___________20____г.</w:t>
      </w:r>
    </w:p>
    <w:p w14:paraId="181D399B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(фамилия, имя, отчество)</w:t>
      </w:r>
    </w:p>
    <w:p w14:paraId="365053AB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452C3BC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Научный руководитель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___________      __________________________    «___»____________20____г.</w:t>
      </w:r>
    </w:p>
    <w:p w14:paraId="6E3D43C3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(подпись)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(фамилия, имя, отчество)</w:t>
      </w:r>
    </w:p>
    <w:p w14:paraId="3C0683C8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16"/>
          <w:szCs w:val="16"/>
          <w:lang w:eastAsia="ru-RU"/>
        </w:rPr>
        <w:tab/>
      </w:r>
    </w:p>
    <w:p w14:paraId="61D9F7A8"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</w:t>
      </w:r>
    </w:p>
    <w:p w14:paraId="594E3B0D">
      <w:pPr>
        <w:spacing w:after="0" w:line="240" w:lineRule="auto"/>
        <w:ind w:left="4248" w:firstLine="147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(ученая степень и звание)</w:t>
      </w:r>
    </w:p>
    <w:p w14:paraId="0D9EBA6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C1D77B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1B697D5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14B78BF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0BE01F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408D2F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0379C1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54F434"/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B1EEB"/>
    <w:multiLevelType w:val="multilevel"/>
    <w:tmpl w:val="753B1E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D8"/>
    <w:rsid w:val="00305240"/>
    <w:rsid w:val="003626D8"/>
    <w:rsid w:val="003A136F"/>
    <w:rsid w:val="56B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2860</Words>
  <Characters>16306</Characters>
  <Lines>135</Lines>
  <Paragraphs>38</Paragraphs>
  <TotalTime>4</TotalTime>
  <ScaleCrop>false</ScaleCrop>
  <LinksUpToDate>false</LinksUpToDate>
  <CharactersWithSpaces>19128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2024-03-29T14:18:00Z</dcterms:created>
  <dc:creator>РЮВ</dc:creator>
  <cp:lastModifiedBy>Сащенко</cp:lastModifiedBy>
  <dcterms:modified xsi:type="dcterms:W3CDTF">2025-04-24T14:55:16Z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0D5FD08418C54C3AA45491839A07FF80_12</vt:lpwstr>
  </property>
</Properties>
</file>